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FE02" w14:textId="77777777" w:rsidR="009D6D30" w:rsidRDefault="009D6D30">
      <w:pPr>
        <w:pStyle w:val="Corpotesto"/>
        <w:rPr>
          <w:sz w:val="8"/>
        </w:rPr>
      </w:pPr>
    </w:p>
    <w:p w14:paraId="02D1D29B" w14:textId="77777777" w:rsidR="00E35D8C" w:rsidRDefault="000B2351">
      <w:pPr>
        <w:pStyle w:val="Corpotesto"/>
        <w:spacing w:before="90"/>
        <w:ind w:left="4386" w:right="1634"/>
      </w:pPr>
      <w:r>
        <w:t xml:space="preserve">Al Sindaco </w:t>
      </w:r>
    </w:p>
    <w:p w14:paraId="66D2709C" w14:textId="3236FE98" w:rsidR="00E35D8C" w:rsidRDefault="000B2351">
      <w:pPr>
        <w:pStyle w:val="Corpotesto"/>
        <w:spacing w:before="90"/>
        <w:ind w:left="4386" w:right="1634"/>
      </w:pPr>
      <w:r>
        <w:t xml:space="preserve">del Comune di </w:t>
      </w:r>
      <w:r w:rsidR="00E35D8C">
        <w:t>Pellegrino Parmense</w:t>
      </w:r>
    </w:p>
    <w:p w14:paraId="052F7277" w14:textId="742FE805" w:rsidR="009D6D30" w:rsidRDefault="00E35D8C">
      <w:pPr>
        <w:pStyle w:val="Corpotesto"/>
        <w:spacing w:before="90"/>
        <w:ind w:left="4386" w:right="1634"/>
      </w:pPr>
      <w:r>
        <w:t>Via Roma n. 28</w:t>
      </w:r>
    </w:p>
    <w:p w14:paraId="6CE500AC" w14:textId="123E0DAF" w:rsidR="00E35D8C" w:rsidRDefault="00E35D8C">
      <w:pPr>
        <w:pStyle w:val="Corpotesto"/>
        <w:spacing w:before="90"/>
        <w:ind w:left="4386" w:right="1634"/>
      </w:pPr>
      <w:r>
        <w:t>43047 – PELLEGRINO P.SE</w:t>
      </w:r>
    </w:p>
    <w:p w14:paraId="0846FD93" w14:textId="6280B641" w:rsidR="009D6D30" w:rsidRDefault="000B2351">
      <w:pPr>
        <w:pStyle w:val="Corpotesto"/>
        <w:ind w:left="4386"/>
      </w:pPr>
      <w:r>
        <w:t>PEC</w:t>
      </w:r>
      <w:r>
        <w:rPr>
          <w:spacing w:val="-4"/>
        </w:rPr>
        <w:t xml:space="preserve"> </w:t>
      </w:r>
      <w:hyperlink r:id="rId4" w:history="1">
        <w:r w:rsidR="00E35D8C" w:rsidRPr="00D025A2">
          <w:rPr>
            <w:rStyle w:val="Collegamentoipertestuale"/>
          </w:rPr>
          <w:t>protocollo@postacert.comune.pellegrino-parmense.pr.it</w:t>
        </w:r>
      </w:hyperlink>
    </w:p>
    <w:p w14:paraId="267AA8AD" w14:textId="77777777" w:rsidR="009D6D30" w:rsidRDefault="009D6D30">
      <w:pPr>
        <w:pStyle w:val="Corpotesto"/>
        <w:rPr>
          <w:sz w:val="20"/>
        </w:rPr>
      </w:pPr>
    </w:p>
    <w:p w14:paraId="4AA5B822" w14:textId="596DA634" w:rsidR="009D6D30" w:rsidRDefault="00E35D8C">
      <w:pPr>
        <w:pStyle w:val="Corpotesto"/>
        <w:spacing w:before="10"/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A44E9AF" wp14:editId="0E6525F3">
                <wp:simplePos x="0" y="0"/>
                <wp:positionH relativeFrom="page">
                  <wp:posOffset>740410</wp:posOffset>
                </wp:positionH>
                <wp:positionV relativeFrom="paragraph">
                  <wp:posOffset>206375</wp:posOffset>
                </wp:positionV>
                <wp:extent cx="5995670" cy="593725"/>
                <wp:effectExtent l="0" t="0" r="0" b="0"/>
                <wp:wrapTopAndBottom/>
                <wp:docPr id="2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670" cy="593725"/>
                          <a:chOff x="1166" y="325"/>
                          <a:chExt cx="9442" cy="935"/>
                        </a:xfrm>
                      </wpg:grpSpPr>
                      <wps:wsp>
                        <wps:cNvPr id="27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66" y="334"/>
                            <a:ext cx="9432" cy="341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4"/>
                        <wps:cNvSpPr>
                          <a:spLocks/>
                        </wps:cNvSpPr>
                        <wps:spPr bwMode="auto">
                          <a:xfrm>
                            <a:off x="1236" y="325"/>
                            <a:ext cx="9372" cy="351"/>
                          </a:xfrm>
                          <a:custGeom>
                            <a:avLst/>
                            <a:gdLst>
                              <a:gd name="T0" fmla="+- 0 1246 1236"/>
                              <a:gd name="T1" fmla="*/ T0 w 9372"/>
                              <a:gd name="T2" fmla="+- 0 325 325"/>
                              <a:gd name="T3" fmla="*/ 325 h 351"/>
                              <a:gd name="T4" fmla="+- 0 1236 1236"/>
                              <a:gd name="T5" fmla="*/ T4 w 9372"/>
                              <a:gd name="T6" fmla="+- 0 325 325"/>
                              <a:gd name="T7" fmla="*/ 325 h 351"/>
                              <a:gd name="T8" fmla="+- 0 1236 1236"/>
                              <a:gd name="T9" fmla="*/ T8 w 9372"/>
                              <a:gd name="T10" fmla="+- 0 335 325"/>
                              <a:gd name="T11" fmla="*/ 335 h 351"/>
                              <a:gd name="T12" fmla="+- 0 1236 1236"/>
                              <a:gd name="T13" fmla="*/ T12 w 9372"/>
                              <a:gd name="T14" fmla="+- 0 676 325"/>
                              <a:gd name="T15" fmla="*/ 676 h 351"/>
                              <a:gd name="T16" fmla="+- 0 1246 1236"/>
                              <a:gd name="T17" fmla="*/ T16 w 9372"/>
                              <a:gd name="T18" fmla="+- 0 676 325"/>
                              <a:gd name="T19" fmla="*/ 676 h 351"/>
                              <a:gd name="T20" fmla="+- 0 1246 1236"/>
                              <a:gd name="T21" fmla="*/ T20 w 9372"/>
                              <a:gd name="T22" fmla="+- 0 335 325"/>
                              <a:gd name="T23" fmla="*/ 335 h 351"/>
                              <a:gd name="T24" fmla="+- 0 1246 1236"/>
                              <a:gd name="T25" fmla="*/ T24 w 9372"/>
                              <a:gd name="T26" fmla="+- 0 325 325"/>
                              <a:gd name="T27" fmla="*/ 325 h 351"/>
                              <a:gd name="T28" fmla="+- 0 10608 1236"/>
                              <a:gd name="T29" fmla="*/ T28 w 9372"/>
                              <a:gd name="T30" fmla="+- 0 325 325"/>
                              <a:gd name="T31" fmla="*/ 325 h 351"/>
                              <a:gd name="T32" fmla="+- 0 10598 1236"/>
                              <a:gd name="T33" fmla="*/ T32 w 9372"/>
                              <a:gd name="T34" fmla="+- 0 325 325"/>
                              <a:gd name="T35" fmla="*/ 325 h 351"/>
                              <a:gd name="T36" fmla="+- 0 1246 1236"/>
                              <a:gd name="T37" fmla="*/ T36 w 9372"/>
                              <a:gd name="T38" fmla="+- 0 325 325"/>
                              <a:gd name="T39" fmla="*/ 325 h 351"/>
                              <a:gd name="T40" fmla="+- 0 1246 1236"/>
                              <a:gd name="T41" fmla="*/ T40 w 9372"/>
                              <a:gd name="T42" fmla="+- 0 335 325"/>
                              <a:gd name="T43" fmla="*/ 335 h 351"/>
                              <a:gd name="T44" fmla="+- 0 10598 1236"/>
                              <a:gd name="T45" fmla="*/ T44 w 9372"/>
                              <a:gd name="T46" fmla="+- 0 335 325"/>
                              <a:gd name="T47" fmla="*/ 335 h 351"/>
                              <a:gd name="T48" fmla="+- 0 10598 1236"/>
                              <a:gd name="T49" fmla="*/ T48 w 9372"/>
                              <a:gd name="T50" fmla="+- 0 676 325"/>
                              <a:gd name="T51" fmla="*/ 676 h 351"/>
                              <a:gd name="T52" fmla="+- 0 10608 1236"/>
                              <a:gd name="T53" fmla="*/ T52 w 9372"/>
                              <a:gd name="T54" fmla="+- 0 676 325"/>
                              <a:gd name="T55" fmla="*/ 676 h 351"/>
                              <a:gd name="T56" fmla="+- 0 10608 1236"/>
                              <a:gd name="T57" fmla="*/ T56 w 9372"/>
                              <a:gd name="T58" fmla="+- 0 335 325"/>
                              <a:gd name="T59" fmla="*/ 335 h 351"/>
                              <a:gd name="T60" fmla="+- 0 10608 1236"/>
                              <a:gd name="T61" fmla="*/ T60 w 9372"/>
                              <a:gd name="T62" fmla="+- 0 325 325"/>
                              <a:gd name="T63" fmla="*/ 325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72" h="35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51"/>
                                </a:lnTo>
                                <a:lnTo>
                                  <a:pt x="10" y="351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72" y="0"/>
                                </a:moveTo>
                                <a:lnTo>
                                  <a:pt x="9362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351"/>
                                </a:lnTo>
                                <a:lnTo>
                                  <a:pt x="9372" y="351"/>
                                </a:lnTo>
                                <a:lnTo>
                                  <a:pt x="9372" y="10"/>
                                </a:lnTo>
                                <a:lnTo>
                                  <a:pt x="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166" y="675"/>
                            <a:ext cx="9432" cy="276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42"/>
                        <wps:cNvSpPr>
                          <a:spLocks/>
                        </wps:cNvSpPr>
                        <wps:spPr bwMode="auto">
                          <a:xfrm>
                            <a:off x="1236" y="675"/>
                            <a:ext cx="9372" cy="276"/>
                          </a:xfrm>
                          <a:custGeom>
                            <a:avLst/>
                            <a:gdLst>
                              <a:gd name="T0" fmla="+- 0 1246 1236"/>
                              <a:gd name="T1" fmla="*/ T0 w 9372"/>
                              <a:gd name="T2" fmla="+- 0 676 676"/>
                              <a:gd name="T3" fmla="*/ 676 h 276"/>
                              <a:gd name="T4" fmla="+- 0 1236 1236"/>
                              <a:gd name="T5" fmla="*/ T4 w 9372"/>
                              <a:gd name="T6" fmla="+- 0 676 676"/>
                              <a:gd name="T7" fmla="*/ 676 h 276"/>
                              <a:gd name="T8" fmla="+- 0 1236 1236"/>
                              <a:gd name="T9" fmla="*/ T8 w 9372"/>
                              <a:gd name="T10" fmla="+- 0 952 676"/>
                              <a:gd name="T11" fmla="*/ 952 h 276"/>
                              <a:gd name="T12" fmla="+- 0 1246 1236"/>
                              <a:gd name="T13" fmla="*/ T12 w 9372"/>
                              <a:gd name="T14" fmla="+- 0 952 676"/>
                              <a:gd name="T15" fmla="*/ 952 h 276"/>
                              <a:gd name="T16" fmla="+- 0 1246 1236"/>
                              <a:gd name="T17" fmla="*/ T16 w 9372"/>
                              <a:gd name="T18" fmla="+- 0 676 676"/>
                              <a:gd name="T19" fmla="*/ 676 h 276"/>
                              <a:gd name="T20" fmla="+- 0 10608 1236"/>
                              <a:gd name="T21" fmla="*/ T20 w 9372"/>
                              <a:gd name="T22" fmla="+- 0 676 676"/>
                              <a:gd name="T23" fmla="*/ 676 h 276"/>
                              <a:gd name="T24" fmla="+- 0 10598 1236"/>
                              <a:gd name="T25" fmla="*/ T24 w 9372"/>
                              <a:gd name="T26" fmla="+- 0 676 676"/>
                              <a:gd name="T27" fmla="*/ 676 h 276"/>
                              <a:gd name="T28" fmla="+- 0 10598 1236"/>
                              <a:gd name="T29" fmla="*/ T28 w 9372"/>
                              <a:gd name="T30" fmla="+- 0 952 676"/>
                              <a:gd name="T31" fmla="*/ 952 h 276"/>
                              <a:gd name="T32" fmla="+- 0 10608 1236"/>
                              <a:gd name="T33" fmla="*/ T32 w 9372"/>
                              <a:gd name="T34" fmla="+- 0 952 676"/>
                              <a:gd name="T35" fmla="*/ 952 h 276"/>
                              <a:gd name="T36" fmla="+- 0 10608 1236"/>
                              <a:gd name="T37" fmla="*/ T36 w 9372"/>
                              <a:gd name="T38" fmla="+- 0 676 676"/>
                              <a:gd name="T39" fmla="*/ 67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372" h="276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10" y="276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72" y="0"/>
                                </a:moveTo>
                                <a:lnTo>
                                  <a:pt x="9362" y="0"/>
                                </a:lnTo>
                                <a:lnTo>
                                  <a:pt x="9362" y="276"/>
                                </a:lnTo>
                                <a:lnTo>
                                  <a:pt x="9372" y="276"/>
                                </a:lnTo>
                                <a:lnTo>
                                  <a:pt x="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66" y="951"/>
                            <a:ext cx="9432" cy="29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40"/>
                        <wps:cNvSpPr>
                          <a:spLocks/>
                        </wps:cNvSpPr>
                        <wps:spPr bwMode="auto">
                          <a:xfrm>
                            <a:off x="1236" y="951"/>
                            <a:ext cx="9372" cy="308"/>
                          </a:xfrm>
                          <a:custGeom>
                            <a:avLst/>
                            <a:gdLst>
                              <a:gd name="T0" fmla="+- 0 1246 1236"/>
                              <a:gd name="T1" fmla="*/ T0 w 9372"/>
                              <a:gd name="T2" fmla="+- 0 952 952"/>
                              <a:gd name="T3" fmla="*/ 952 h 308"/>
                              <a:gd name="T4" fmla="+- 0 1236 1236"/>
                              <a:gd name="T5" fmla="*/ T4 w 9372"/>
                              <a:gd name="T6" fmla="+- 0 952 952"/>
                              <a:gd name="T7" fmla="*/ 952 h 308"/>
                              <a:gd name="T8" fmla="+- 0 1236 1236"/>
                              <a:gd name="T9" fmla="*/ T8 w 9372"/>
                              <a:gd name="T10" fmla="+- 0 1250 952"/>
                              <a:gd name="T11" fmla="*/ 1250 h 308"/>
                              <a:gd name="T12" fmla="+- 0 1236 1236"/>
                              <a:gd name="T13" fmla="*/ T12 w 9372"/>
                              <a:gd name="T14" fmla="+- 0 1259 952"/>
                              <a:gd name="T15" fmla="*/ 1259 h 308"/>
                              <a:gd name="T16" fmla="+- 0 1246 1236"/>
                              <a:gd name="T17" fmla="*/ T16 w 9372"/>
                              <a:gd name="T18" fmla="+- 0 1259 952"/>
                              <a:gd name="T19" fmla="*/ 1259 h 308"/>
                              <a:gd name="T20" fmla="+- 0 1246 1236"/>
                              <a:gd name="T21" fmla="*/ T20 w 9372"/>
                              <a:gd name="T22" fmla="+- 0 1250 952"/>
                              <a:gd name="T23" fmla="*/ 1250 h 308"/>
                              <a:gd name="T24" fmla="+- 0 1246 1236"/>
                              <a:gd name="T25" fmla="*/ T24 w 9372"/>
                              <a:gd name="T26" fmla="+- 0 952 952"/>
                              <a:gd name="T27" fmla="*/ 952 h 308"/>
                              <a:gd name="T28" fmla="+- 0 10608 1236"/>
                              <a:gd name="T29" fmla="*/ T28 w 9372"/>
                              <a:gd name="T30" fmla="+- 0 952 952"/>
                              <a:gd name="T31" fmla="*/ 952 h 308"/>
                              <a:gd name="T32" fmla="+- 0 10598 1236"/>
                              <a:gd name="T33" fmla="*/ T32 w 9372"/>
                              <a:gd name="T34" fmla="+- 0 952 952"/>
                              <a:gd name="T35" fmla="*/ 952 h 308"/>
                              <a:gd name="T36" fmla="+- 0 10598 1236"/>
                              <a:gd name="T37" fmla="*/ T36 w 9372"/>
                              <a:gd name="T38" fmla="+- 0 1250 952"/>
                              <a:gd name="T39" fmla="*/ 1250 h 308"/>
                              <a:gd name="T40" fmla="+- 0 1246 1236"/>
                              <a:gd name="T41" fmla="*/ T40 w 9372"/>
                              <a:gd name="T42" fmla="+- 0 1250 952"/>
                              <a:gd name="T43" fmla="*/ 1250 h 308"/>
                              <a:gd name="T44" fmla="+- 0 1246 1236"/>
                              <a:gd name="T45" fmla="*/ T44 w 9372"/>
                              <a:gd name="T46" fmla="+- 0 1259 952"/>
                              <a:gd name="T47" fmla="*/ 1259 h 308"/>
                              <a:gd name="T48" fmla="+- 0 10598 1236"/>
                              <a:gd name="T49" fmla="*/ T48 w 9372"/>
                              <a:gd name="T50" fmla="+- 0 1259 952"/>
                              <a:gd name="T51" fmla="*/ 1259 h 308"/>
                              <a:gd name="T52" fmla="+- 0 10608 1236"/>
                              <a:gd name="T53" fmla="*/ T52 w 9372"/>
                              <a:gd name="T54" fmla="+- 0 1259 952"/>
                              <a:gd name="T55" fmla="*/ 1259 h 308"/>
                              <a:gd name="T56" fmla="+- 0 10608 1236"/>
                              <a:gd name="T57" fmla="*/ T56 w 9372"/>
                              <a:gd name="T58" fmla="+- 0 1250 952"/>
                              <a:gd name="T59" fmla="*/ 1250 h 308"/>
                              <a:gd name="T60" fmla="+- 0 10608 1236"/>
                              <a:gd name="T61" fmla="*/ T60 w 9372"/>
                              <a:gd name="T62" fmla="+- 0 952 952"/>
                              <a:gd name="T63" fmla="*/ 952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72" h="30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372" y="0"/>
                                </a:moveTo>
                                <a:lnTo>
                                  <a:pt x="9362" y="0"/>
                                </a:lnTo>
                                <a:lnTo>
                                  <a:pt x="9362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307"/>
                                </a:lnTo>
                                <a:lnTo>
                                  <a:pt x="9362" y="307"/>
                                </a:lnTo>
                                <a:lnTo>
                                  <a:pt x="9372" y="307"/>
                                </a:lnTo>
                                <a:lnTo>
                                  <a:pt x="9372" y="298"/>
                                </a:lnTo>
                                <a:lnTo>
                                  <a:pt x="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166" y="325"/>
                            <a:ext cx="9442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CBDAD8" w14:textId="0F84B4DA" w:rsidR="009D6D30" w:rsidRDefault="000B2351">
                              <w:pPr>
                                <w:spacing w:before="29"/>
                                <w:ind w:left="1668" w:right="118" w:hanging="1560"/>
                                <w:jc w:val="both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OGGETTO: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RESENTAZIONE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CANDIDATURA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COMPONENTE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COMMISSIONE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QUALITÀ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ARCHITETTONICA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PAESAGGIO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DEL COMUNE DI </w:t>
                              </w:r>
                              <w:r w:rsidR="00E35D8C">
                                <w:rPr>
                                  <w:b/>
                                  <w:sz w:val="24"/>
                                </w:rPr>
                                <w:t>PELLEGRINO PARMENSE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4E9AF" id="Group 38" o:spid="_x0000_s1026" style="position:absolute;margin-left:58.3pt;margin-top:16.25pt;width:472.1pt;height:46.75pt;z-index:-15727104;mso-wrap-distance-left:0;mso-wrap-distance-right:0;mso-position-horizontal-relative:page" coordorigin="1166,325" coordsize="9442,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">
                <v:rect id="Rectangle 45" o:spid="_x0000_s1027" style="position:absolute;left:1166;top:334;width:943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" fillcolor="#d9d9d9" stroked="f"/>
                <v:shape id="AutoShape 44" o:spid="_x0000_s1028" style="position:absolute;left:1236;top:325;width:9372;height:351;visibility:visible;mso-wrap-style:square;v-text-anchor:top" coordsize="9372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" path="m10,l,,,10,,351r10,l10,10,10,xm9372,r-10,l10,r,10l9362,10r,341l9372,351r,-341l9372,xe" fillcolor="black" stroked="f">
                  <v:path arrowok="t" o:connecttype="custom" o:connectlocs="10,325;0,325;0,335;0,676;10,676;10,335;10,325;9372,325;9362,325;10,325;10,335;9362,335;9362,676;9372,676;9372,335;9372,325" o:connectangles="0,0,0,0,0,0,0,0,0,0,0,0,0,0,0,0"/>
                </v:shape>
                <v:rect id="Rectangle 43" o:spid="_x0000_s1029" style="position:absolute;left:1166;top:675;width:9432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" fillcolor="#d9d9d9" stroked="f"/>
                <v:shape id="AutoShape 42" o:spid="_x0000_s1030" style="position:absolute;left:1236;top:675;width:9372;height:276;visibility:visible;mso-wrap-style:square;v-text-anchor:top" coordsize="9372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" path="m10,l,,,276r10,l10,xm9372,r-10,l9362,276r10,l9372,xe" fillcolor="black" stroked="f">
                  <v:path arrowok="t" o:connecttype="custom" o:connectlocs="10,676;0,676;0,952;10,952;10,676;9372,676;9362,676;9362,952;9372,952;9372,676" o:connectangles="0,0,0,0,0,0,0,0,0,0"/>
                </v:shape>
                <v:rect id="Rectangle 41" o:spid="_x0000_s1031" style="position:absolute;left:1166;top:951;width:9432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" fillcolor="#d9d9d9" stroked="f"/>
                <v:shape id="AutoShape 40" o:spid="_x0000_s1032" style="position:absolute;left:1236;top:951;width:9372;height:308;visibility:visible;mso-wrap-style:square;v-text-anchor:top" coordsize="9372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" path="m10,l,,,298r,9l10,307r,-9l10,xm9372,r-10,l9362,298,10,298r,9l9362,307r10,l9372,298,9372,xe" fillcolor="black" stroked="f">
                  <v:path arrowok="t" o:connecttype="custom" o:connectlocs="10,952;0,952;0,1250;0,1259;10,1259;10,1250;10,952;9372,952;9362,952;9362,1250;10,1250;10,1259;9362,1259;9372,1259;9372,1250;9372,952" o:connectangles="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33" type="#_x0000_t202" style="position:absolute;left:1166;top:325;width:9442;height: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BCBDAD8" w14:textId="0F84B4DA" w:rsidR="009D6D30" w:rsidRDefault="000B2351">
                        <w:pPr>
                          <w:spacing w:before="29"/>
                          <w:ind w:left="1668" w:right="118" w:hanging="1560"/>
                          <w:jc w:val="both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OGGETTO: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</w:t>
                        </w:r>
                        <w:r>
                          <w:rPr>
                            <w:b/>
                            <w:sz w:val="24"/>
                          </w:rPr>
                          <w:t>RESENTAZIONE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CANDIDATURA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COMPONENTE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DELLA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COMMISSIONE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QUALITÀ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ARCHITETTONICA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IL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PAESAGGIO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DEL COMUNE DI </w:t>
                        </w:r>
                        <w:r w:rsidR="00E35D8C">
                          <w:rPr>
                            <w:b/>
                            <w:sz w:val="24"/>
                          </w:rPr>
                          <w:t>PELLEGRINO PARMENSE</w:t>
                        </w:r>
                        <w:r>
                          <w:rPr>
                            <w:b/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95CE89" w14:textId="77777777" w:rsidR="009D6D30" w:rsidRDefault="009D6D30">
      <w:pPr>
        <w:pStyle w:val="Corpotesto"/>
        <w:rPr>
          <w:sz w:val="20"/>
        </w:rPr>
      </w:pPr>
    </w:p>
    <w:p w14:paraId="582143F8" w14:textId="77777777" w:rsidR="009D6D30" w:rsidRDefault="009D6D30">
      <w:pPr>
        <w:pStyle w:val="Corpotesto"/>
        <w:spacing w:before="6"/>
        <w:rPr>
          <w:sz w:val="17"/>
        </w:rPr>
      </w:pPr>
    </w:p>
    <w:p w14:paraId="0F397802" w14:textId="61D15359" w:rsidR="009D6D30" w:rsidRDefault="000B2351">
      <w:pPr>
        <w:pStyle w:val="Corpotesto"/>
        <w:tabs>
          <w:tab w:val="left" w:pos="2002"/>
        </w:tabs>
        <w:spacing w:before="90"/>
        <w:ind w:left="132"/>
      </w:pPr>
      <w:r>
        <w:t>Il</w:t>
      </w:r>
      <w:r>
        <w:rPr>
          <w:spacing w:val="-2"/>
        </w:rPr>
        <w:t xml:space="preserve"> </w:t>
      </w:r>
      <w:r>
        <w:t>sottoscritto/a</w:t>
      </w:r>
      <w:r w:rsidR="003F1560">
        <w:t xml:space="preserve">                                     </w:t>
      </w:r>
      <w:r>
        <w:t>C.F.</w:t>
      </w:r>
      <w:r w:rsidR="003F1560">
        <w:t xml:space="preserve"> </w:t>
      </w:r>
    </w:p>
    <w:p w14:paraId="2ABDA252" w14:textId="77777777" w:rsidR="009D6D30" w:rsidRDefault="000B2351">
      <w:pPr>
        <w:pStyle w:val="Corpotesto"/>
        <w:tabs>
          <w:tab w:val="left" w:pos="1407"/>
          <w:tab w:val="left" w:pos="2449"/>
          <w:tab w:val="left" w:pos="3220"/>
          <w:tab w:val="left" w:pos="3704"/>
        </w:tabs>
        <w:spacing w:before="137"/>
        <w:ind w:left="132"/>
        <w:rPr>
          <w:b/>
          <w:sz w:val="16"/>
        </w:rPr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tab/>
        <w:t>(prov.</w:t>
      </w:r>
      <w:r>
        <w:tab/>
        <w:t>)</w:t>
      </w:r>
      <w:r>
        <w:rPr>
          <w:spacing w:val="-4"/>
        </w:rPr>
        <w:t xml:space="preserve"> </w:t>
      </w:r>
      <w:r>
        <w:t>il</w:t>
      </w:r>
      <w:r>
        <w:tab/>
      </w:r>
      <w:r>
        <w:rPr>
          <w:b/>
          <w:sz w:val="16"/>
        </w:rPr>
        <w:t>/</w:t>
      </w:r>
      <w:r>
        <w:rPr>
          <w:b/>
          <w:sz w:val="16"/>
        </w:rPr>
        <w:tab/>
        <w:t>/</w:t>
      </w:r>
    </w:p>
    <w:p w14:paraId="4808E31A" w14:textId="77777777" w:rsidR="009D6D30" w:rsidRDefault="000B2351">
      <w:pPr>
        <w:pStyle w:val="Corpotesto"/>
        <w:tabs>
          <w:tab w:val="left" w:pos="1666"/>
          <w:tab w:val="left" w:pos="2768"/>
        </w:tabs>
        <w:spacing w:before="137"/>
        <w:ind w:left="132"/>
      </w:pPr>
      <w:r>
        <w:t>residente</w:t>
      </w:r>
      <w:r>
        <w:rPr>
          <w:spacing w:val="-2"/>
        </w:rPr>
        <w:t xml:space="preserve"> </w:t>
      </w:r>
      <w:r>
        <w:t>a</w:t>
      </w:r>
      <w:r>
        <w:tab/>
        <w:t>in via</w:t>
      </w:r>
      <w:r>
        <w:tab/>
        <w:t>n.</w:t>
      </w:r>
    </w:p>
    <w:p w14:paraId="17FD48F2" w14:textId="77777777" w:rsidR="009D6D30" w:rsidRDefault="000B2351">
      <w:pPr>
        <w:pStyle w:val="Corpotesto"/>
        <w:tabs>
          <w:tab w:val="left" w:pos="1853"/>
        </w:tabs>
        <w:spacing w:before="139"/>
        <w:ind w:left="132"/>
      </w:pPr>
      <w:r>
        <w:t>n.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tel./</w:t>
      </w:r>
      <w:proofErr w:type="spellStart"/>
      <w:r>
        <w:t>cell</w:t>
      </w:r>
      <w:proofErr w:type="spellEnd"/>
      <w:r>
        <w:t>.</w:t>
      </w:r>
      <w:r>
        <w:tab/>
      </w:r>
      <w:r>
        <w:rPr>
          <w:b/>
          <w:sz w:val="16"/>
        </w:rPr>
        <w:t xml:space="preserve">, </w:t>
      </w:r>
      <w:r>
        <w:t>indirizzo</w:t>
      </w:r>
      <w:r>
        <w:rPr>
          <w:spacing w:val="-1"/>
        </w:rPr>
        <w:t xml:space="preserve"> </w:t>
      </w:r>
      <w:r>
        <w:t>mail</w:t>
      </w:r>
    </w:p>
    <w:p w14:paraId="6AE41FFD" w14:textId="77777777" w:rsidR="009D6D30" w:rsidRDefault="000B2351">
      <w:pPr>
        <w:pStyle w:val="Corpotesto"/>
        <w:spacing w:before="137" w:line="360" w:lineRule="auto"/>
        <w:ind w:left="132" w:right="1634"/>
      </w:pPr>
      <w:r>
        <w:t>indirizzo PEC dove inviare ogni comunicazione inerente al il presente procedimento</w:t>
      </w:r>
      <w:r>
        <w:rPr>
          <w:spacing w:val="-57"/>
        </w:rPr>
        <w:t xml:space="preserve"> </w:t>
      </w:r>
      <w:r>
        <w:t>PEC</w:t>
      </w:r>
    </w:p>
    <w:p w14:paraId="4CAC0FF7" w14:textId="77777777" w:rsidR="009D6D30" w:rsidRDefault="009D6D30">
      <w:pPr>
        <w:pStyle w:val="Corpotesto"/>
        <w:spacing w:before="10"/>
        <w:rPr>
          <w:sz w:val="20"/>
        </w:rPr>
      </w:pPr>
    </w:p>
    <w:p w14:paraId="7FED55A9" w14:textId="77777777" w:rsidR="009D6D30" w:rsidRDefault="000B2351">
      <w:pPr>
        <w:pStyle w:val="Titolo1"/>
        <w:ind w:left="4319" w:right="4583"/>
      </w:pPr>
      <w:r>
        <w:t>CHIEDE</w:t>
      </w:r>
    </w:p>
    <w:p w14:paraId="4EFC39EB" w14:textId="77777777" w:rsidR="009D6D30" w:rsidRDefault="009D6D30">
      <w:pPr>
        <w:pStyle w:val="Corpotesto"/>
        <w:spacing w:before="4"/>
        <w:rPr>
          <w:b/>
          <w:sz w:val="34"/>
        </w:rPr>
      </w:pPr>
    </w:p>
    <w:p w14:paraId="3D46BA39" w14:textId="246F079E" w:rsidR="009D6D30" w:rsidRDefault="000B2351">
      <w:pPr>
        <w:pStyle w:val="Corpotesto"/>
        <w:spacing w:before="1" w:line="261" w:lineRule="auto"/>
        <w:ind w:left="132" w:right="401"/>
        <w:jc w:val="both"/>
      </w:pPr>
      <w:r>
        <w:t>di essere ammesso/a alla selezione per titoli e curriculum professionale relativa alla nomina a</w:t>
      </w:r>
      <w:r>
        <w:rPr>
          <w:spacing w:val="1"/>
        </w:rPr>
        <w:t xml:space="preserve"> </w:t>
      </w:r>
      <w:r>
        <w:t>componente della Commissione per la Qualità Architettonica e il Paesaggio del Comune di</w:t>
      </w:r>
      <w:r>
        <w:rPr>
          <w:spacing w:val="1"/>
        </w:rPr>
        <w:t xml:space="preserve"> </w:t>
      </w:r>
      <w:r w:rsidR="00E35D8C">
        <w:t xml:space="preserve">Pellegrino Parmense </w:t>
      </w:r>
    </w:p>
    <w:p w14:paraId="5D62EBFB" w14:textId="77777777" w:rsidR="009D6D30" w:rsidRDefault="000B2351">
      <w:pPr>
        <w:pStyle w:val="Corpotesto"/>
        <w:spacing w:line="274" w:lineRule="exact"/>
        <w:ind w:left="132"/>
        <w:jc w:val="both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fine, 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 DPR</w:t>
      </w:r>
      <w:r>
        <w:rPr>
          <w:spacing w:val="-1"/>
        </w:rPr>
        <w:t xml:space="preserve"> </w:t>
      </w:r>
      <w:r>
        <w:t>445/2000,</w:t>
      </w:r>
    </w:p>
    <w:p w14:paraId="3703DCC4" w14:textId="77777777" w:rsidR="009D6D30" w:rsidRDefault="009D6D30">
      <w:pPr>
        <w:pStyle w:val="Corpotesto"/>
        <w:spacing w:before="10"/>
        <w:rPr>
          <w:sz w:val="22"/>
        </w:rPr>
      </w:pPr>
    </w:p>
    <w:p w14:paraId="2A392A37" w14:textId="77777777" w:rsidR="009D6D30" w:rsidRDefault="000B2351">
      <w:pPr>
        <w:pStyle w:val="Titolo1"/>
      </w:pPr>
      <w:r>
        <w:t>DICHIARA</w:t>
      </w:r>
    </w:p>
    <w:p w14:paraId="6E153FBE" w14:textId="77777777" w:rsidR="009D6D30" w:rsidRDefault="009D6D30">
      <w:pPr>
        <w:pStyle w:val="Corpotesto"/>
        <w:spacing w:before="11"/>
        <w:rPr>
          <w:b/>
          <w:sz w:val="22"/>
        </w:rPr>
      </w:pPr>
    </w:p>
    <w:p w14:paraId="403B4BF7" w14:textId="77777777" w:rsidR="009D6D30" w:rsidRDefault="000B2351">
      <w:pPr>
        <w:pStyle w:val="Corpotesto"/>
        <w:spacing w:line="364" w:lineRule="auto"/>
        <w:ind w:left="132" w:right="4991"/>
      </w:pPr>
      <w:r>
        <w:t>Di essere in possesso del seguente titolo di studio</w:t>
      </w:r>
      <w:r>
        <w:rPr>
          <w:spacing w:val="-57"/>
        </w:rPr>
        <w:t xml:space="preserve"> </w:t>
      </w:r>
      <w:r>
        <w:t>Conseguito</w:t>
      </w:r>
      <w:r>
        <w:rPr>
          <w:spacing w:val="-1"/>
        </w:rPr>
        <w:t xml:space="preserve"> </w:t>
      </w:r>
      <w:r>
        <w:t>presso</w:t>
      </w:r>
    </w:p>
    <w:p w14:paraId="3DDE2AF5" w14:textId="77777777" w:rsidR="009D6D30" w:rsidRDefault="000B2351">
      <w:pPr>
        <w:pStyle w:val="Corpotesto"/>
        <w:spacing w:before="1"/>
        <w:ind w:left="132"/>
      </w:pPr>
      <w:r>
        <w:t>Di</w:t>
      </w:r>
      <w:r>
        <w:rPr>
          <w:spacing w:val="-3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conseguito</w:t>
      </w:r>
      <w:r>
        <w:rPr>
          <w:spacing w:val="-2"/>
        </w:rPr>
        <w:t xml:space="preserve"> </w:t>
      </w:r>
      <w:r>
        <w:t>l’abilitazione</w:t>
      </w:r>
      <w:r>
        <w:rPr>
          <w:spacing w:val="-2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il</w:t>
      </w:r>
    </w:p>
    <w:p w14:paraId="0F22C5E2" w14:textId="77777777" w:rsidR="009D6D30" w:rsidRDefault="000B2351">
      <w:pPr>
        <w:pStyle w:val="Corpotesto"/>
        <w:tabs>
          <w:tab w:val="left" w:pos="949"/>
        </w:tabs>
        <w:spacing w:before="144" w:line="261" w:lineRule="auto"/>
        <w:ind w:left="132" w:right="5034"/>
      </w:pPr>
      <w:r>
        <w:t>Di essere iscritto all’Albo/Collegio Professionale</w:t>
      </w:r>
      <w:r>
        <w:rPr>
          <w:spacing w:val="-57"/>
        </w:rPr>
        <w:t xml:space="preserve"> </w:t>
      </w:r>
      <w:r>
        <w:t>dal</w:t>
      </w:r>
      <w:r>
        <w:tab/>
        <w:t>al</w:t>
      </w:r>
      <w:r>
        <w:rPr>
          <w:spacing w:val="-1"/>
        </w:rPr>
        <w:t xml:space="preserve"> </w:t>
      </w:r>
      <w:r>
        <w:t>n.</w:t>
      </w:r>
    </w:p>
    <w:p w14:paraId="440E3084" w14:textId="77777777" w:rsidR="009D6D30" w:rsidRDefault="000B2351">
      <w:pPr>
        <w:pStyle w:val="Corpotesto"/>
        <w:spacing w:before="119"/>
        <w:ind w:left="132"/>
      </w:pPr>
      <w:r>
        <w:t>Altri</w:t>
      </w:r>
      <w:r>
        <w:rPr>
          <w:spacing w:val="-1"/>
        </w:rPr>
        <w:t xml:space="preserve"> </w:t>
      </w:r>
      <w:r>
        <w:t>titoli</w:t>
      </w:r>
      <w:r>
        <w:rPr>
          <w:spacing w:val="-1"/>
        </w:rPr>
        <w:t xml:space="preserve"> </w:t>
      </w:r>
      <w:r>
        <w:t>conseguiti</w:t>
      </w:r>
    </w:p>
    <w:p w14:paraId="6F680161" w14:textId="75B97A29" w:rsidR="009D6D30" w:rsidRDefault="00E35D8C">
      <w:pPr>
        <w:pStyle w:val="Corpotesto"/>
        <w:spacing w:before="144" w:line="364" w:lineRule="auto"/>
        <w:ind w:left="469" w:right="6441" w:hanging="3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 wp14:anchorId="40C5E5E5" wp14:editId="3EA9088A">
                <wp:simplePos x="0" y="0"/>
                <wp:positionH relativeFrom="page">
                  <wp:posOffset>732790</wp:posOffset>
                </wp:positionH>
                <wp:positionV relativeFrom="paragraph">
                  <wp:posOffset>375285</wp:posOffset>
                </wp:positionV>
                <wp:extent cx="146685" cy="146050"/>
                <wp:effectExtent l="0" t="0" r="0" b="0"/>
                <wp:wrapNone/>
                <wp:docPr id="2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9699E" id="Rectangle 37" o:spid="_x0000_s1026" style="position:absolute;margin-left:57.7pt;margin-top:29.55pt;width:11.55pt;height:11.5pt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4992" behindDoc="1" locked="0" layoutInCell="1" allowOverlap="1" wp14:anchorId="03115DD5" wp14:editId="432C51BD">
                <wp:simplePos x="0" y="0"/>
                <wp:positionH relativeFrom="page">
                  <wp:posOffset>732790</wp:posOffset>
                </wp:positionH>
                <wp:positionV relativeFrom="paragraph">
                  <wp:posOffset>641985</wp:posOffset>
                </wp:positionV>
                <wp:extent cx="146685" cy="146050"/>
                <wp:effectExtent l="0" t="0" r="0" b="0"/>
                <wp:wrapNone/>
                <wp:docPr id="2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F9A37" id="Rectangle 36" o:spid="_x0000_s1026" style="position:absolute;margin-left:57.7pt;margin-top:50.55pt;width:11.55pt;height:11.5pt;z-index:-1587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 wp14:anchorId="4C496D79" wp14:editId="7A91F528">
                <wp:simplePos x="0" y="0"/>
                <wp:positionH relativeFrom="page">
                  <wp:posOffset>732790</wp:posOffset>
                </wp:positionH>
                <wp:positionV relativeFrom="paragraph">
                  <wp:posOffset>908685</wp:posOffset>
                </wp:positionV>
                <wp:extent cx="146685" cy="146050"/>
                <wp:effectExtent l="0" t="0" r="0" b="0"/>
                <wp:wrapNone/>
                <wp:docPr id="2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97EDF" id="Rectangle 35" o:spid="_x0000_s1026" style="position:absolute;margin-left:57.7pt;margin-top:71.55pt;width:11.55pt;height:11.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" filled="f" strokeweight=".72pt">
                <w10:wrap anchorx="page"/>
              </v:rect>
            </w:pict>
          </mc:Fallback>
        </mc:AlternateContent>
      </w:r>
      <w:r w:rsidR="000B2351">
        <w:t xml:space="preserve">Di esercitare la </w:t>
      </w:r>
      <w:r w:rsidR="000B2351">
        <w:t>seguente attività:</w:t>
      </w:r>
      <w:r w:rsidR="000B2351">
        <w:rPr>
          <w:spacing w:val="1"/>
        </w:rPr>
        <w:t xml:space="preserve"> </w:t>
      </w:r>
      <w:r w:rsidR="000B2351">
        <w:t>libero professionista singolo;</w:t>
      </w:r>
      <w:r w:rsidR="000B2351">
        <w:rPr>
          <w:spacing w:val="1"/>
        </w:rPr>
        <w:t xml:space="preserve"> </w:t>
      </w:r>
      <w:r w:rsidR="000B2351">
        <w:t>libero professionista associato;</w:t>
      </w:r>
      <w:r w:rsidR="000B2351">
        <w:rPr>
          <w:spacing w:val="-57"/>
        </w:rPr>
        <w:t xml:space="preserve"> </w:t>
      </w:r>
      <w:r w:rsidR="000B2351">
        <w:t>dipendente</w:t>
      </w:r>
      <w:r w:rsidR="000B2351">
        <w:rPr>
          <w:spacing w:val="-1"/>
        </w:rPr>
        <w:t xml:space="preserve"> </w:t>
      </w:r>
      <w:r w:rsidR="000B2351">
        <w:t>pubblico;</w:t>
      </w:r>
    </w:p>
    <w:p w14:paraId="21B3D3DE" w14:textId="79FC27BB" w:rsidR="00E35D8C" w:rsidRDefault="00E35D8C" w:rsidP="00E35D8C">
      <w:pPr>
        <w:spacing w:line="3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4F7EC5D" wp14:editId="6814B000">
                <wp:simplePos x="0" y="0"/>
                <wp:positionH relativeFrom="page">
                  <wp:posOffset>726661</wp:posOffset>
                </wp:positionH>
                <wp:positionV relativeFrom="paragraph">
                  <wp:posOffset>29652</wp:posOffset>
                </wp:positionV>
                <wp:extent cx="146685" cy="14605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CF587" id="Rettangolo 2" o:spid="_x0000_s1026" style="position:absolute;margin-left:57.2pt;margin-top:2.35pt;width:11.55pt;height:11.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" filled="f" strokeweight=".72pt">
                <w10:wrap anchorx="page"/>
              </v:rect>
            </w:pict>
          </mc:Fallback>
        </mc:AlternateContent>
      </w:r>
      <w:r>
        <w:t xml:space="preserve">         docente </w:t>
      </w:r>
    </w:p>
    <w:p w14:paraId="19F5253F" w14:textId="1052BD54" w:rsidR="00E35D8C" w:rsidRDefault="00E35D8C" w:rsidP="00E35D8C">
      <w:pPr>
        <w:spacing w:line="364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6338999" wp14:editId="60755535">
                <wp:simplePos x="0" y="0"/>
                <wp:positionH relativeFrom="page">
                  <wp:posOffset>732790</wp:posOffset>
                </wp:positionH>
                <wp:positionV relativeFrom="paragraph">
                  <wp:posOffset>15875</wp:posOffset>
                </wp:positionV>
                <wp:extent cx="146685" cy="146050"/>
                <wp:effectExtent l="0" t="0" r="0" b="0"/>
                <wp:wrapNone/>
                <wp:docPr id="2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72A3C" id="Rectangle 25" o:spid="_x0000_s1026" style="position:absolute;margin-left:57.7pt;margin-top:1.25pt;width:11.55pt;height:11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t xml:space="preserve">         </w:t>
      </w:r>
      <w:r>
        <w:t>altro</w:t>
      </w:r>
    </w:p>
    <w:p w14:paraId="757837BD" w14:textId="6CA2B368" w:rsidR="00E35D8C" w:rsidRDefault="00E35D8C">
      <w:pPr>
        <w:spacing w:line="364" w:lineRule="auto"/>
      </w:pPr>
    </w:p>
    <w:p w14:paraId="0409E6BF" w14:textId="1FFF4686" w:rsidR="00E35D8C" w:rsidRDefault="00E35D8C">
      <w:pPr>
        <w:spacing w:line="364" w:lineRule="auto"/>
        <w:sectPr w:rsidR="00E35D8C">
          <w:type w:val="continuous"/>
          <w:pgSz w:w="11910" w:h="16850"/>
          <w:pgMar w:top="640" w:right="1020" w:bottom="280" w:left="1000" w:header="720" w:footer="720" w:gutter="0"/>
          <w:pgBorders w:offsetFrom="page">
            <w:top w:val="dotted" w:sz="4" w:space="24" w:color="000000"/>
            <w:left w:val="dotted" w:sz="4" w:space="24" w:color="000000"/>
            <w:bottom w:val="dotted" w:sz="4" w:space="24" w:color="000000"/>
            <w:right w:val="dotted" w:sz="4" w:space="24" w:color="000000"/>
          </w:pgBorders>
          <w:cols w:space="720"/>
        </w:sectPr>
      </w:pPr>
      <w:r>
        <w:tab/>
      </w:r>
    </w:p>
    <w:p w14:paraId="0AE5CE49" w14:textId="77777777" w:rsidR="009D6D30" w:rsidRDefault="009D6D30">
      <w:pPr>
        <w:pStyle w:val="Corpotesto"/>
        <w:rPr>
          <w:sz w:val="8"/>
        </w:rPr>
      </w:pPr>
    </w:p>
    <w:p w14:paraId="35B06786" w14:textId="46B90F88" w:rsidR="009D6D30" w:rsidRDefault="00E35D8C">
      <w:pPr>
        <w:pStyle w:val="Corpotesto"/>
        <w:spacing w:line="20" w:lineRule="exact"/>
        <w:ind w:left="100"/>
        <w:rPr>
          <w:rFonts w:ascii="Arial MT"/>
          <w:sz w:val="2"/>
        </w:rPr>
      </w:pPr>
      <w:r>
        <w:rPr>
          <w:rFonts w:ascii="Arial MT"/>
          <w:noProof/>
          <w:sz w:val="2"/>
        </w:rPr>
        <mc:AlternateContent>
          <mc:Choice Requires="wpg">
            <w:drawing>
              <wp:inline distT="0" distB="0" distL="0" distR="0" wp14:anchorId="42544E26" wp14:editId="37D37840">
                <wp:extent cx="6140450" cy="10160"/>
                <wp:effectExtent l="3175" t="8255" r="0" b="635"/>
                <wp:docPr id="2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0450" cy="10160"/>
                          <a:chOff x="0" y="0"/>
                          <a:chExt cx="9670" cy="16"/>
                        </a:xfrm>
                      </wpg:grpSpPr>
                      <wps:wsp>
                        <wps:cNvPr id="2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" y="8"/>
                            <a:ext cx="965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2D39F" id="Group 27" o:spid="_x0000_s1026" style="width:483.5pt;height:.8pt;mso-position-horizontal-relative:char;mso-position-vertical-relative:line" coordsize="96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">
                <v:line id="Line 28" o:spid="_x0000_s1027" style="position:absolute;visibility:visible;mso-wrap-style:square" from="8,8" to="966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w10:anchorlock/>
              </v:group>
            </w:pict>
          </mc:Fallback>
        </mc:AlternateContent>
      </w:r>
    </w:p>
    <w:p w14:paraId="142E098E" w14:textId="77777777" w:rsidR="009D6D30" w:rsidRDefault="000B2351">
      <w:pPr>
        <w:pStyle w:val="Corpotesto"/>
        <w:spacing w:before="1"/>
        <w:ind w:left="132"/>
      </w:pPr>
      <w:r>
        <w:rPr>
          <w:rFonts w:ascii="Wingdings" w:hAnsi="Wingdings"/>
        </w:rPr>
        <w:t>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avere</w:t>
      </w:r>
      <w:r>
        <w:rPr>
          <w:spacing w:val="-2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esperienze</w:t>
      </w:r>
      <w:r>
        <w:rPr>
          <w:spacing w:val="-1"/>
        </w:rPr>
        <w:t xml:space="preserve"> </w:t>
      </w:r>
      <w:r>
        <w:t>professionali:</w:t>
      </w:r>
    </w:p>
    <w:p w14:paraId="453142AF" w14:textId="4DC15771" w:rsidR="009D6D30" w:rsidRDefault="00E35D8C" w:rsidP="003F1560">
      <w:pPr>
        <w:spacing w:before="163" w:line="285" w:lineRule="auto"/>
        <w:ind w:left="1148" w:right="3227" w:firstLine="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23275F2" wp14:editId="5F30CDEA">
                <wp:simplePos x="0" y="0"/>
                <wp:positionH relativeFrom="page">
                  <wp:posOffset>1183005</wp:posOffset>
                </wp:positionH>
                <wp:positionV relativeFrom="paragraph">
                  <wp:posOffset>121285</wp:posOffset>
                </wp:positionV>
                <wp:extent cx="130810" cy="130810"/>
                <wp:effectExtent l="0" t="0" r="0" b="0"/>
                <wp:wrapNone/>
                <wp:docPr id="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3CEFD" id="Rectangle 24" o:spid="_x0000_s1026" style="position:absolute;margin-left:93.15pt;margin-top:9.55pt;width:10.3pt;height:10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U+mum9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4E383B5" wp14:editId="09E7FF86">
                <wp:simplePos x="0" y="0"/>
                <wp:positionH relativeFrom="page">
                  <wp:posOffset>1183005</wp:posOffset>
                </wp:positionH>
                <wp:positionV relativeFrom="paragraph">
                  <wp:posOffset>311785</wp:posOffset>
                </wp:positionV>
                <wp:extent cx="130810" cy="130810"/>
                <wp:effectExtent l="0" t="0" r="0" b="0"/>
                <wp:wrapNone/>
                <wp:docPr id="18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7AABC" id="Rectangle 23" o:spid="_x0000_s1026" style="position:absolute;margin-left:93.15pt;margin-top:24.55pt;width:10.3pt;height:10.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 w:rsidR="003F1560">
        <w:t>pianificazione, gestione del territorio e paesaggio</w:t>
      </w:r>
      <w:r w:rsidR="000B2351">
        <w:t>;</w:t>
      </w:r>
      <w:r w:rsidR="000B2351">
        <w:rPr>
          <w:spacing w:val="-52"/>
        </w:rPr>
        <w:t xml:space="preserve"> </w:t>
      </w:r>
      <w:r w:rsidR="000B2351">
        <w:t>Progettazione</w:t>
      </w:r>
      <w:r w:rsidR="000B2351">
        <w:rPr>
          <w:spacing w:val="-2"/>
        </w:rPr>
        <w:t xml:space="preserve"> </w:t>
      </w:r>
      <w:r w:rsidR="003F1560">
        <w:t>edilizia e urbanistica;</w:t>
      </w:r>
    </w:p>
    <w:p w14:paraId="19CA4CB5" w14:textId="6E04BC89" w:rsidR="003F1560" w:rsidRDefault="00E35D8C">
      <w:pPr>
        <w:spacing w:line="285" w:lineRule="auto"/>
        <w:ind w:left="1148" w:right="2876"/>
        <w:rPr>
          <w:spacing w:val="-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7407279" wp14:editId="701528F6">
                <wp:simplePos x="0" y="0"/>
                <wp:positionH relativeFrom="page">
                  <wp:posOffset>1183005</wp:posOffset>
                </wp:positionH>
                <wp:positionV relativeFrom="paragraph">
                  <wp:posOffset>17780</wp:posOffset>
                </wp:positionV>
                <wp:extent cx="130810" cy="130810"/>
                <wp:effectExtent l="0" t="0" r="0" b="0"/>
                <wp:wrapNone/>
                <wp:docPr id="1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DEF5D" id="Rectangle 22" o:spid="_x0000_s1026" style="position:absolute;margin-left:93.15pt;margin-top:1.4pt;width:10.3pt;height:10.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6E745CE1" wp14:editId="72756FB8">
                <wp:simplePos x="0" y="0"/>
                <wp:positionH relativeFrom="page">
                  <wp:posOffset>1183005</wp:posOffset>
                </wp:positionH>
                <wp:positionV relativeFrom="paragraph">
                  <wp:posOffset>208280</wp:posOffset>
                </wp:positionV>
                <wp:extent cx="130810" cy="131445"/>
                <wp:effectExtent l="0" t="0" r="0" b="0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14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F1FC3" id="Rectangle 21" o:spid="_x0000_s1026" style="position:absolute;margin-left:93.15pt;margin-top:16.4pt;width:10.3pt;height:10.3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" filled="f" strokeweight=".72pt">
                <w10:wrap anchorx="page"/>
              </v:rect>
            </w:pict>
          </mc:Fallback>
        </mc:AlternateContent>
      </w:r>
      <w:r w:rsidR="000B2351">
        <w:t>Tutela</w:t>
      </w:r>
      <w:r w:rsidR="003F1560">
        <w:t xml:space="preserve"> </w:t>
      </w:r>
      <w:r w:rsidR="000B2351">
        <w:t xml:space="preserve">dei beni </w:t>
      </w:r>
      <w:r w:rsidR="000B2351">
        <w:t>arc</w:t>
      </w:r>
      <w:r w:rsidR="000B2351">
        <w:t>hitettonici</w:t>
      </w:r>
      <w:r w:rsidR="003F1560" w:rsidRPr="003F1560">
        <w:t xml:space="preserve"> </w:t>
      </w:r>
      <w:r w:rsidR="003F1560">
        <w:t xml:space="preserve">e </w:t>
      </w:r>
      <w:r w:rsidR="003F1560">
        <w:t>culturali</w:t>
      </w:r>
      <w:r w:rsidR="000B2351">
        <w:t>;</w:t>
      </w:r>
      <w:r w:rsidR="000B2351">
        <w:rPr>
          <w:spacing w:val="-52"/>
        </w:rPr>
        <w:t xml:space="preserve"> </w:t>
      </w:r>
      <w:r w:rsidR="003F1560">
        <w:rPr>
          <w:spacing w:val="-52"/>
        </w:rPr>
        <w:t xml:space="preserve">                                                                                                                                 </w:t>
      </w:r>
    </w:p>
    <w:p w14:paraId="0DD812F6" w14:textId="1D244C37" w:rsidR="009D6D30" w:rsidRDefault="003F1560">
      <w:pPr>
        <w:spacing w:line="285" w:lineRule="auto"/>
        <w:ind w:left="1148" w:right="2876"/>
      </w:pPr>
      <w:r>
        <w:t>Scienze geologiche, naturali, geografiche, ambientali</w:t>
      </w:r>
    </w:p>
    <w:p w14:paraId="355C239C" w14:textId="1933A9C5" w:rsidR="009D6D30" w:rsidRDefault="00E35D8C">
      <w:pPr>
        <w:spacing w:line="251" w:lineRule="exact"/>
        <w:ind w:left="11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011C042D" wp14:editId="396F657E">
                <wp:simplePos x="0" y="0"/>
                <wp:positionH relativeFrom="page">
                  <wp:posOffset>1183005</wp:posOffset>
                </wp:positionH>
                <wp:positionV relativeFrom="paragraph">
                  <wp:posOffset>16510</wp:posOffset>
                </wp:positionV>
                <wp:extent cx="130810" cy="130810"/>
                <wp:effectExtent l="0" t="0" r="0" b="0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335E0" id="Rectangle 20" o:spid="_x0000_s1026" style="position:absolute;margin-left:93.15pt;margin-top:1.3pt;width:10.3pt;height:10.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0B2351">
        <w:t>S</w:t>
      </w:r>
      <w:r w:rsidR="003F1560">
        <w:t>cienze agrarie e forestali</w:t>
      </w:r>
    </w:p>
    <w:p w14:paraId="2ACEF303" w14:textId="77777777" w:rsidR="009D6D30" w:rsidRDefault="009D6D30">
      <w:pPr>
        <w:pStyle w:val="Corpotesto"/>
      </w:pPr>
    </w:p>
    <w:p w14:paraId="604D7DAC" w14:textId="77777777" w:rsidR="009D6D30" w:rsidRDefault="000B2351">
      <w:pPr>
        <w:pStyle w:val="Corpotesto"/>
        <w:spacing w:before="148"/>
        <w:ind w:left="132"/>
      </w:pPr>
      <w:r>
        <w:t>(breve</w:t>
      </w:r>
      <w:r>
        <w:rPr>
          <w:spacing w:val="-3"/>
        </w:rPr>
        <w:t xml:space="preserve"> </w:t>
      </w:r>
      <w:r>
        <w:t>descrizione)</w:t>
      </w:r>
    </w:p>
    <w:p w14:paraId="0A54F96A" w14:textId="148C93C1" w:rsidR="009D6D30" w:rsidRDefault="009D6D30">
      <w:pPr>
        <w:pStyle w:val="Corpotesto"/>
        <w:spacing w:before="6"/>
        <w:rPr>
          <w:sz w:val="20"/>
        </w:rPr>
      </w:pPr>
    </w:p>
    <w:p w14:paraId="700D084F" w14:textId="3F04BD8E" w:rsidR="003F1560" w:rsidRDefault="003F1560">
      <w:pPr>
        <w:pStyle w:val="Corpotesto"/>
        <w:spacing w:before="6"/>
        <w:rPr>
          <w:sz w:val="20"/>
        </w:rPr>
      </w:pPr>
    </w:p>
    <w:p w14:paraId="33E8B7FE" w14:textId="01E76916" w:rsidR="003F1560" w:rsidRDefault="003F1560">
      <w:pPr>
        <w:pStyle w:val="Corpotesto"/>
        <w:spacing w:before="6"/>
        <w:rPr>
          <w:sz w:val="20"/>
        </w:rPr>
      </w:pPr>
    </w:p>
    <w:p w14:paraId="25B7345B" w14:textId="006045DB" w:rsidR="003F1560" w:rsidRDefault="003F1560">
      <w:pPr>
        <w:pStyle w:val="Corpotesto"/>
        <w:spacing w:before="6"/>
        <w:rPr>
          <w:sz w:val="20"/>
        </w:rPr>
      </w:pPr>
    </w:p>
    <w:p w14:paraId="08648EEB" w14:textId="14CB953B" w:rsidR="003F1560" w:rsidRDefault="003F1560">
      <w:pPr>
        <w:pStyle w:val="Corpotesto"/>
        <w:spacing w:before="6"/>
        <w:rPr>
          <w:sz w:val="20"/>
        </w:rPr>
      </w:pPr>
    </w:p>
    <w:p w14:paraId="6128C1B4" w14:textId="739BF9B5" w:rsidR="003F1560" w:rsidRDefault="003F1560">
      <w:pPr>
        <w:pStyle w:val="Corpotesto"/>
        <w:spacing w:before="6"/>
        <w:rPr>
          <w:sz w:val="20"/>
        </w:rPr>
      </w:pPr>
    </w:p>
    <w:p w14:paraId="41C778B5" w14:textId="77777777" w:rsidR="003F1560" w:rsidRDefault="003F1560">
      <w:pPr>
        <w:pStyle w:val="Corpotesto"/>
        <w:spacing w:before="6"/>
        <w:rPr>
          <w:sz w:val="17"/>
        </w:rPr>
      </w:pPr>
    </w:p>
    <w:p w14:paraId="78F11120" w14:textId="05F0C6CB" w:rsidR="009D6D30" w:rsidRDefault="00E35D8C">
      <w:pPr>
        <w:spacing w:before="90"/>
        <w:ind w:left="46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2AD8DD22" wp14:editId="4F803EA9">
                <wp:simplePos x="0" y="0"/>
                <wp:positionH relativeFrom="page">
                  <wp:posOffset>732790</wp:posOffset>
                </wp:positionH>
                <wp:positionV relativeFrom="paragraph">
                  <wp:posOffset>74295</wp:posOffset>
                </wp:positionV>
                <wp:extent cx="146685" cy="146050"/>
                <wp:effectExtent l="0" t="0" r="0" b="0"/>
                <wp:wrapNone/>
                <wp:docPr id="1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73E7F" id="Rectangle 19" o:spid="_x0000_s1026" style="position:absolute;margin-left:57.7pt;margin-top:5.85pt;width:11.55pt;height:11.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0B2351">
        <w:rPr>
          <w:sz w:val="24"/>
        </w:rPr>
        <w:t>Docenze</w:t>
      </w:r>
      <w:r w:rsidR="000B2351">
        <w:rPr>
          <w:spacing w:val="-2"/>
          <w:sz w:val="24"/>
        </w:rPr>
        <w:t xml:space="preserve"> </w:t>
      </w:r>
      <w:r w:rsidR="000B2351">
        <w:rPr>
          <w:sz w:val="24"/>
        </w:rPr>
        <w:t>e</w:t>
      </w:r>
      <w:r w:rsidR="000B2351">
        <w:rPr>
          <w:spacing w:val="-2"/>
          <w:sz w:val="24"/>
        </w:rPr>
        <w:t xml:space="preserve"> </w:t>
      </w:r>
      <w:r w:rsidR="000B2351">
        <w:rPr>
          <w:sz w:val="24"/>
        </w:rPr>
        <w:t>pubblicazioni:</w:t>
      </w:r>
      <w:r w:rsidR="000B2351">
        <w:rPr>
          <w:spacing w:val="2"/>
          <w:sz w:val="24"/>
        </w:rPr>
        <w:t xml:space="preserve"> </w:t>
      </w:r>
      <w:r w:rsidR="000B2351">
        <w:rPr>
          <w:i/>
          <w:sz w:val="24"/>
        </w:rPr>
        <w:t>(breve</w:t>
      </w:r>
      <w:r w:rsidR="000B2351">
        <w:rPr>
          <w:i/>
          <w:spacing w:val="-2"/>
          <w:sz w:val="24"/>
        </w:rPr>
        <w:t xml:space="preserve"> </w:t>
      </w:r>
      <w:r w:rsidR="000B2351">
        <w:rPr>
          <w:i/>
          <w:sz w:val="24"/>
        </w:rPr>
        <w:t>descrizione)</w:t>
      </w:r>
    </w:p>
    <w:p w14:paraId="532AEC9D" w14:textId="3C19A7D0" w:rsidR="009D6D30" w:rsidRDefault="00E35D8C">
      <w:pPr>
        <w:spacing w:before="144"/>
        <w:ind w:left="469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CA83053" wp14:editId="315F9D13">
                <wp:simplePos x="0" y="0"/>
                <wp:positionH relativeFrom="page">
                  <wp:posOffset>732790</wp:posOffset>
                </wp:positionH>
                <wp:positionV relativeFrom="paragraph">
                  <wp:posOffset>108585</wp:posOffset>
                </wp:positionV>
                <wp:extent cx="146685" cy="146050"/>
                <wp:effectExtent l="0" t="0" r="0" b="0"/>
                <wp:wrapNone/>
                <wp:docPr id="1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D7B2B" id="Rectangle 18" o:spid="_x0000_s1026" style="position:absolute;margin-left:57.7pt;margin-top:8.55pt;width:11.55pt;height:11.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" filled="f" strokeweight=".72pt">
                <w10:wrap anchorx="page"/>
              </v:rect>
            </w:pict>
          </mc:Fallback>
        </mc:AlternateContent>
      </w:r>
      <w:r w:rsidR="000B2351">
        <w:rPr>
          <w:sz w:val="24"/>
        </w:rPr>
        <w:t>Altre</w:t>
      </w:r>
      <w:r w:rsidR="000B2351">
        <w:rPr>
          <w:spacing w:val="-4"/>
          <w:sz w:val="24"/>
        </w:rPr>
        <w:t xml:space="preserve"> </w:t>
      </w:r>
      <w:r w:rsidR="000B2351">
        <w:rPr>
          <w:sz w:val="24"/>
        </w:rPr>
        <w:t>esperienze</w:t>
      </w:r>
      <w:r w:rsidR="000B2351">
        <w:rPr>
          <w:spacing w:val="-2"/>
          <w:sz w:val="24"/>
        </w:rPr>
        <w:t xml:space="preserve"> </w:t>
      </w:r>
      <w:r w:rsidR="000B2351">
        <w:rPr>
          <w:sz w:val="24"/>
        </w:rPr>
        <w:t>maturate:</w:t>
      </w:r>
      <w:r w:rsidR="000B2351">
        <w:rPr>
          <w:spacing w:val="1"/>
          <w:sz w:val="24"/>
        </w:rPr>
        <w:t xml:space="preserve"> </w:t>
      </w:r>
      <w:r w:rsidR="000B2351">
        <w:rPr>
          <w:i/>
          <w:sz w:val="24"/>
        </w:rPr>
        <w:t>(breve</w:t>
      </w:r>
      <w:r w:rsidR="000B2351">
        <w:rPr>
          <w:i/>
          <w:spacing w:val="-2"/>
          <w:sz w:val="24"/>
        </w:rPr>
        <w:t xml:space="preserve"> </w:t>
      </w:r>
      <w:r w:rsidR="000B2351">
        <w:rPr>
          <w:i/>
          <w:sz w:val="24"/>
        </w:rPr>
        <w:t>descrizione)</w:t>
      </w:r>
    </w:p>
    <w:p w14:paraId="30C423C5" w14:textId="77777777" w:rsidR="009D6D30" w:rsidRDefault="000B2351">
      <w:pPr>
        <w:pStyle w:val="Corpotesto"/>
        <w:spacing w:before="144"/>
        <w:ind w:left="132"/>
        <w:jc w:val="both"/>
      </w:pPr>
      <w:r>
        <w:rPr>
          <w:rFonts w:ascii="Wingdings" w:hAnsi="Wingdings"/>
        </w:rPr>
        <w:t>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requisiti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bando;</w:t>
      </w:r>
    </w:p>
    <w:p w14:paraId="6F9D0325" w14:textId="77777777" w:rsidR="009D6D30" w:rsidRDefault="000B2351">
      <w:pPr>
        <w:pStyle w:val="Corpotesto"/>
        <w:spacing w:before="145" w:line="261" w:lineRule="auto"/>
        <w:ind w:left="132" w:right="405"/>
        <w:jc w:val="both"/>
      </w:pPr>
      <w:r>
        <w:rPr>
          <w:rFonts w:ascii="Wingdings" w:hAnsi="Wingdings"/>
        </w:rPr>
        <w:t></w:t>
      </w:r>
      <w:r>
        <w:t xml:space="preserve"> Di non trovarsi in alcune delle condizioni di esclusione di nomina, né di trovarsi in situazione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incompatibilità quali previste</w:t>
      </w:r>
      <w:r>
        <w:rPr>
          <w:spacing w:val="-1"/>
        </w:rPr>
        <w:t xml:space="preserve"> </w:t>
      </w:r>
      <w:r>
        <w:t>dal presente avviso;</w:t>
      </w:r>
    </w:p>
    <w:p w14:paraId="758EA6B0" w14:textId="77777777" w:rsidR="009D6D30" w:rsidRDefault="000B2351">
      <w:pPr>
        <w:pStyle w:val="Corpotesto"/>
        <w:spacing w:before="118" w:line="261" w:lineRule="auto"/>
        <w:ind w:left="132" w:right="398"/>
        <w:jc w:val="both"/>
      </w:pPr>
      <w:r>
        <w:rPr>
          <w:rFonts w:ascii="Wingdings" w:hAnsi="Wingdings"/>
        </w:rPr>
        <w:t>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disponibile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presenziare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riunioni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CQ</w:t>
      </w:r>
      <w:r>
        <w:rPr>
          <w:spacing w:val="1"/>
        </w:rPr>
        <w:t xml:space="preserve"> </w:t>
      </w:r>
      <w:r>
        <w:t>garantendo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collaborazione;</w:t>
      </w:r>
    </w:p>
    <w:p w14:paraId="7C9D9EB4" w14:textId="5A4D2ABD" w:rsidR="009D6D30" w:rsidRDefault="000B2351">
      <w:pPr>
        <w:pStyle w:val="Corpotesto"/>
        <w:spacing w:before="119" w:line="261" w:lineRule="auto"/>
        <w:ind w:left="132" w:right="397"/>
        <w:jc w:val="both"/>
      </w:pPr>
      <w:r>
        <w:rPr>
          <w:rFonts w:ascii="Wingdings" w:hAnsi="Wingdings"/>
        </w:rPr>
        <w:t></w:t>
      </w:r>
      <w:r>
        <w:t xml:space="preserve"> Di essere informato/a ai sensi dell’art. 13 del D. lgs 196/03 e del Reg UE 2016/679 che i dati</w:t>
      </w:r>
      <w:r>
        <w:rPr>
          <w:spacing w:val="1"/>
        </w:rPr>
        <w:t xml:space="preserve"> </w:t>
      </w:r>
      <w:r>
        <w:t>personali forniti saranno trattati per il corretto svolgimento dell’istr</w:t>
      </w:r>
      <w:r>
        <w:t>uttoria anche con strumenti</w:t>
      </w:r>
      <w:r>
        <w:rPr>
          <w:spacing w:val="1"/>
        </w:rPr>
        <w:t xml:space="preserve"> </w:t>
      </w:r>
      <w:r>
        <w:t>informatici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utilizzati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E35D8C">
        <w:t>Pellegrino Parmense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dell’espletamento di tutte le operazioni di cui al presente procedimento, garantendo la massima</w:t>
      </w:r>
      <w:r>
        <w:rPr>
          <w:spacing w:val="1"/>
        </w:rPr>
        <w:t xml:space="preserve"> </w:t>
      </w:r>
      <w:r>
        <w:t>riservatezza dei dati e dei documenti fo</w:t>
      </w:r>
      <w:r>
        <w:t>rniti e la possibilità di chiedere la rettifica o cancellazione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Responsabile del procedimento</w:t>
      </w:r>
      <w:r>
        <w:rPr>
          <w:spacing w:val="-1"/>
        </w:rPr>
        <w:t xml:space="preserve"> </w:t>
      </w:r>
      <w:r>
        <w:t>in conformità alla</w:t>
      </w:r>
      <w:r>
        <w:rPr>
          <w:spacing w:val="-1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richiamata.</w:t>
      </w:r>
    </w:p>
    <w:p w14:paraId="45DE4777" w14:textId="77777777" w:rsidR="009D6D30" w:rsidRDefault="000B2351">
      <w:pPr>
        <w:spacing w:before="133"/>
        <w:ind w:left="132"/>
      </w:pPr>
      <w:r>
        <w:t>ALLEGA:</w:t>
      </w:r>
    </w:p>
    <w:p w14:paraId="7B68859B" w14:textId="77777777" w:rsidR="009D6D30" w:rsidRDefault="000B2351">
      <w:pPr>
        <w:spacing w:before="168"/>
        <w:ind w:left="132"/>
        <w:jc w:val="both"/>
      </w:pPr>
      <w:r>
        <w:rPr>
          <w:rFonts w:ascii="Wingdings" w:hAnsi="Wingdings"/>
        </w:rPr>
        <w:t>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professionale</w:t>
      </w:r>
      <w:r>
        <w:rPr>
          <w:spacing w:val="-3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originale;</w:t>
      </w:r>
    </w:p>
    <w:p w14:paraId="73DA824B" w14:textId="77777777" w:rsidR="009D6D30" w:rsidRDefault="000B2351">
      <w:pPr>
        <w:spacing w:before="167"/>
        <w:ind w:left="132"/>
        <w:jc w:val="both"/>
      </w:pPr>
      <w:r>
        <w:rPr>
          <w:rFonts w:ascii="Wingdings" w:hAnsi="Wingdings"/>
        </w:rPr>
        <w:t></w:t>
      </w:r>
      <w:r>
        <w:rPr>
          <w:spacing w:val="-1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20C5622C" w14:textId="77777777" w:rsidR="009D6D30" w:rsidRDefault="000B2351">
      <w:pPr>
        <w:spacing w:before="167"/>
        <w:ind w:left="132"/>
        <w:jc w:val="both"/>
      </w:pPr>
      <w:r>
        <w:rPr>
          <w:rFonts w:ascii="Wingdings" w:hAnsi="Wingdings"/>
        </w:rPr>
        <w:t></w:t>
      </w:r>
      <w:r>
        <w:t>eventuali</w:t>
      </w:r>
      <w:r>
        <w:rPr>
          <w:spacing w:val="-3"/>
        </w:rPr>
        <w:t xml:space="preserve"> </w:t>
      </w:r>
      <w:r>
        <w:t>allegati</w:t>
      </w:r>
      <w:r>
        <w:rPr>
          <w:spacing w:val="-5"/>
        </w:rPr>
        <w:t xml:space="preserve"> </w:t>
      </w:r>
      <w:r>
        <w:t>comprovanti</w:t>
      </w:r>
      <w:r>
        <w:rPr>
          <w:spacing w:val="-2"/>
        </w:rPr>
        <w:t xml:space="preserve"> </w:t>
      </w:r>
      <w:r>
        <w:t>l’esperienza</w:t>
      </w:r>
      <w:r>
        <w:rPr>
          <w:spacing w:val="-1"/>
        </w:rPr>
        <w:t xml:space="preserve"> </w:t>
      </w:r>
      <w:r>
        <w:t>professionale</w:t>
      </w:r>
      <w:r>
        <w:rPr>
          <w:spacing w:val="-5"/>
        </w:rPr>
        <w:t xml:space="preserve"> </w:t>
      </w:r>
      <w:r>
        <w:t>richiesta.</w:t>
      </w:r>
    </w:p>
    <w:p w14:paraId="4F53ED41" w14:textId="77777777" w:rsidR="009D6D30" w:rsidRDefault="009D6D30">
      <w:pPr>
        <w:pStyle w:val="Corpotesto"/>
      </w:pPr>
    </w:p>
    <w:p w14:paraId="61C1A416" w14:textId="77777777" w:rsidR="009D6D30" w:rsidRDefault="009D6D30">
      <w:pPr>
        <w:pStyle w:val="Corpotesto"/>
      </w:pPr>
    </w:p>
    <w:p w14:paraId="2D5AD968" w14:textId="77777777" w:rsidR="000B2351" w:rsidRDefault="000B2351" w:rsidP="000B2351">
      <w:pPr>
        <w:pStyle w:val="Corpotesto"/>
        <w:ind w:left="132"/>
        <w:jc w:val="both"/>
      </w:pPr>
      <w:r>
        <w:t>Luogo,</w:t>
      </w:r>
      <w:r>
        <w:rPr>
          <w:spacing w:val="-1"/>
        </w:rPr>
        <w:t xml:space="preserve"> </w:t>
      </w:r>
      <w:r>
        <w:t>data</w:t>
      </w:r>
      <w:r w:rsidR="00E35D8C">
        <w:t xml:space="preserve">                        </w:t>
      </w:r>
      <w:proofErr w:type="gramStart"/>
      <w:r w:rsidR="00E35D8C">
        <w:t xml:space="preserve">  </w:t>
      </w:r>
      <w:r>
        <w:t>,</w:t>
      </w:r>
      <w:proofErr w:type="gramEnd"/>
      <w:r>
        <w:tab/>
      </w:r>
      <w:r w:rsidR="00E35D8C">
        <w:tab/>
      </w:r>
      <w:r w:rsidR="00E35D8C">
        <w:tab/>
      </w:r>
      <w:r w:rsidR="00E35D8C">
        <w:tab/>
      </w:r>
      <w:r w:rsidR="00E35D8C">
        <w:tab/>
      </w:r>
      <w:r w:rsidR="00E35D8C">
        <w:tab/>
      </w:r>
      <w:r>
        <w:t>Firma</w:t>
      </w:r>
    </w:p>
    <w:p w14:paraId="4FBBB77A" w14:textId="115341A0" w:rsidR="009D6D30" w:rsidRDefault="00E35D8C" w:rsidP="000B2351">
      <w:pPr>
        <w:pStyle w:val="Corpotesto"/>
        <w:ind w:left="132"/>
        <w:jc w:val="both"/>
        <w:rPr>
          <w:rFonts w:ascii="Arial MT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B52D6BA" wp14:editId="5AF39378">
                <wp:simplePos x="0" y="0"/>
                <wp:positionH relativeFrom="page">
                  <wp:posOffset>4145915</wp:posOffset>
                </wp:positionH>
                <wp:positionV relativeFrom="paragraph">
                  <wp:posOffset>229870</wp:posOffset>
                </wp:positionV>
                <wp:extent cx="2514600" cy="1270"/>
                <wp:effectExtent l="0" t="0" r="0" b="0"/>
                <wp:wrapTopAndBottom/>
                <wp:docPr id="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6529 6529"/>
                            <a:gd name="T1" fmla="*/ T0 w 3960"/>
                            <a:gd name="T2" fmla="+- 0 10489 6529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3C5F" id="Freeform 17" o:spid="_x0000_s1026" style="position:absolute;margin-left:326.45pt;margin-top:18.1pt;width:19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sectPr w:rsidR="009D6D30">
      <w:pgSz w:w="11910" w:h="16850"/>
      <w:pgMar w:top="640" w:right="1020" w:bottom="280" w:left="1000" w:header="720" w:footer="720" w:gutter="0"/>
      <w:pgBorders w:offsetFrom="page">
        <w:top w:val="dotted" w:sz="4" w:space="24" w:color="000000"/>
        <w:left w:val="dotted" w:sz="4" w:space="24" w:color="000000"/>
        <w:bottom w:val="dotted" w:sz="4" w:space="24" w:color="000000"/>
        <w:right w:val="dotted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entury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30"/>
    <w:rsid w:val="000B2351"/>
    <w:rsid w:val="003F1560"/>
    <w:rsid w:val="008A7353"/>
    <w:rsid w:val="009D6D30"/>
    <w:rsid w:val="00E3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4:docId w14:val="480190EA"/>
  <w15:docId w15:val="{93B813FA-F207-4EBF-8913-4D955453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172" w:right="44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"/>
      <w:ind w:left="108"/>
    </w:pPr>
  </w:style>
  <w:style w:type="character" w:styleId="Collegamentoipertestuale">
    <w:name w:val="Hyperlink"/>
    <w:basedOn w:val="Carpredefinitoparagrafo"/>
    <w:uiPriority w:val="99"/>
    <w:unhideWhenUsed/>
    <w:rsid w:val="00E35D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5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ostacert.comune.pellegrino-parmense.p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Albertini</dc:creator>
  <cp:lastModifiedBy>pellegrino pellegrino</cp:lastModifiedBy>
  <cp:revision>2</cp:revision>
  <cp:lastPrinted>2022-11-09T16:10:00Z</cp:lastPrinted>
  <dcterms:created xsi:type="dcterms:W3CDTF">2022-11-09T16:12:00Z</dcterms:created>
  <dcterms:modified xsi:type="dcterms:W3CDTF">2022-11-09T16:12:00Z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</Properties>
</file>